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5" w:rsidRPr="00C53468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sz w:val="28"/>
          <w:szCs w:val="28"/>
        </w:rPr>
      </w:pPr>
      <w:r w:rsidRPr="00C53468">
        <w:rPr>
          <w:b w:val="0"/>
          <w:sz w:val="28"/>
          <w:szCs w:val="28"/>
        </w:rPr>
        <w:t xml:space="preserve">OBRAZAC DOKAZA- </w:t>
      </w:r>
      <w:r w:rsidR="00902F29" w:rsidRPr="00C53468">
        <w:rPr>
          <w:b w:val="0"/>
          <w:sz w:val="28"/>
          <w:szCs w:val="28"/>
        </w:rPr>
        <w:t xml:space="preserve">IZJAVA O </w:t>
      </w:r>
      <w:r w:rsidR="00C53468" w:rsidRPr="00C53468">
        <w:rPr>
          <w:b w:val="0"/>
          <w:sz w:val="28"/>
          <w:szCs w:val="28"/>
        </w:rPr>
        <w:t>PRIHVAĆANJU ODREDBI DOKUMENTACIJE ZA NADMETANJE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bookmarkStart w:id="0" w:name="_GoBack"/>
      <w:bookmarkEnd w:id="0"/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>kao osoba</w:t>
      </w:r>
      <w:r w:rsidR="00B2018D">
        <w:rPr>
          <w:rFonts w:cs="Arial"/>
        </w:rPr>
        <w:t xml:space="preserve"> </w:t>
      </w:r>
      <w:r w:rsidRPr="00412846">
        <w:rPr>
          <w:rFonts w:cs="Arial"/>
        </w:rPr>
        <w:t xml:space="preserve">ovlaštena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C53468" w:rsidRDefault="00C53468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</w:p>
    <w:p w:rsidR="00902F29" w:rsidRPr="007618EE" w:rsidRDefault="00F346A5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  <w:iCs/>
          <w:lang w:bidi="en-US"/>
        </w:rPr>
      </w:pPr>
      <w:r w:rsidRPr="00412846">
        <w:rPr>
          <w:rFonts w:cs="Arial"/>
        </w:rPr>
        <w:t>pod materijalnom i kaznenom odgovornošću izjavljujem</w:t>
      </w:r>
      <w:r w:rsidR="00FB2821">
        <w:rPr>
          <w:rFonts w:cs="Arial"/>
        </w:rPr>
        <w:t xml:space="preserve"> da </w:t>
      </w:r>
      <w:r w:rsidR="00C53468">
        <w:rPr>
          <w:rFonts w:cs="Arial"/>
        </w:rPr>
        <w:t>su nam poznate odredbe dokumentacije za nadmetanje u predmetnom postupku nabave, da ih u cijelosti prihvaćamo, te da ćemo predmet nabave isporučiti u skladu s navedenim odredbama.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915087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w:pict>
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left:3600;top:11782;width:1109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Q7sMA&#10;AADaAAAADwAAAGRycy9kb3ducmV2LnhtbESPzW7CMBCE70i8g7WVegOnlD+lGIRaoXDhwM8DLPES&#10;R43XIXZD+vYYCYnjaGa+0SxWna1ES40vHSv4GCYgiHOnSy4UnI6bwRyED8gaK8ek4J88rJb93gJT&#10;7W68p/YQChEh7FNUYEKoUyl9bsiiH7qaOHoX11gMUTaF1A3eItxWcpQkU2mx5LhgsKZvQ/nv4c8q&#10;uLY/O/m521y3s7PJRxVmkyzJlHp/69ZfIAJ14RV+trdawRg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Q7sMAAADaAAAADwAAAAAAAAAAAAAAAACYAgAAZHJzL2Rv&#10;d25yZXYueG1sUEsFBgAAAAAEAAQA9QAAAIgDAAAAAA==&#10;" filled="f" stroked="f">
              <v:textbox inset=".2mm,.2mm,.2mm,.2mm">
                <w:txbxContent>
                  <w:p w:rsidR="00F346A5" w:rsidRPr="001204E0" w:rsidRDefault="00F346A5" w:rsidP="00F346A5">
                    <w:pPr>
                      <w:jc w:val="center"/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</w:pPr>
                    <w:r w:rsidRPr="001204E0"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  <w:t>m.p.</w:t>
                    </w:r>
                  </w:p>
                </w:txbxContent>
              </v:textbox>
            </v:shape>
            <v:oval id="Oval 81" o:spid="_x0000_s1028" style="position:absolute;left:3334;top:11218;width:1573;height:1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fM8MA&#10;AADaAAAADwAAAGRycy9kb3ducmV2LnhtbESPS4vCQBCE78L+h6EXvIiZqKxI1lEWQV3JycfFW5Pp&#10;PDDTEzKjif9+RxD2WFTVV9Ry3ZtaPKh1lWUFkygGQZxZXXGh4HLejhcgnEfWWFsmBU9ysF59DJaY&#10;aNvxkR4nX4gAYZeggtL7JpHSZSUZdJFtiIOX29agD7ItpG6xC3BTy2kcz6XBisNCiQ1tSspup7tR&#10;kM5dd1749Daz23R03133h3zKSg0/+59vEJ56/x9+t3+1gi94XQ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fM8MAAADaAAAADwAAAAAAAAAAAAAAAACYAgAAZHJzL2Rv&#10;d25yZXYueG1sUEsFBgAAAAAEAAQA9QAAAIgDAAAAAA==&#10;" filled="f" strokecolor="silver" strokeweight="2pt">
              <v:stroke r:id="rId7" o:title="" filltype="pattern" endcap="round"/>
            </v:oval>
          </v:group>
        </w:pic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2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B2018D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="00B2018D">
        <w:rPr>
          <w:rFonts w:cs="Arial"/>
        </w:rPr>
        <w:t>._________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AE" w:rsidRDefault="001070AE" w:rsidP="00F346A5">
      <w:r>
        <w:separator/>
      </w:r>
    </w:p>
  </w:endnote>
  <w:endnote w:type="continuationSeparator" w:id="1">
    <w:p w:rsidR="001070AE" w:rsidRDefault="001070AE" w:rsidP="00F3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AE" w:rsidRDefault="001070AE" w:rsidP="00F346A5">
      <w:r>
        <w:separator/>
      </w:r>
    </w:p>
  </w:footnote>
  <w:footnote w:type="continuationSeparator" w:id="1">
    <w:p w:rsidR="001070AE" w:rsidRDefault="001070AE" w:rsidP="00F346A5">
      <w:r>
        <w:continuationSeparator/>
      </w:r>
    </w:p>
  </w:footnote>
  <w:footnote w:id="2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4F" w:rsidRDefault="00B0254F" w:rsidP="00B0254F">
    <w:pPr>
      <w:pStyle w:val="Zaglavlje"/>
    </w:pPr>
    <w:r>
      <w:rPr>
        <w:noProof/>
      </w:rPr>
      <w:drawing>
        <wp:inline distT="0" distB="0" distL="0" distR="0">
          <wp:extent cx="5762625" cy="942975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508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0.2pt;margin-top:5.05pt;width:153.8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w2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" filled="f" stroked="f">
          <v:textbox>
            <w:txbxContent>
              <w:p w:rsidR="00B0254F" w:rsidRDefault="00B0254F" w:rsidP="00B0254F">
                <w:pPr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B0254F" w:rsidRPr="00173814" w:rsidRDefault="00B0254F" w:rsidP="00B0254F">
                <w:pPr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</v:shape>
      </w:pict>
    </w:r>
  </w:p>
  <w:p w:rsidR="00670182" w:rsidRDefault="0067018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4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346A5"/>
    <w:rsid w:val="000008FE"/>
    <w:rsid w:val="00003F6D"/>
    <w:rsid w:val="00024BE6"/>
    <w:rsid w:val="000A2870"/>
    <w:rsid w:val="000B3189"/>
    <w:rsid w:val="000D3BC3"/>
    <w:rsid w:val="000E16AC"/>
    <w:rsid w:val="000F674D"/>
    <w:rsid w:val="001070AE"/>
    <w:rsid w:val="001202CC"/>
    <w:rsid w:val="0019338B"/>
    <w:rsid w:val="001D7D19"/>
    <w:rsid w:val="0020207B"/>
    <w:rsid w:val="002C6AA0"/>
    <w:rsid w:val="00301763"/>
    <w:rsid w:val="0034572C"/>
    <w:rsid w:val="00355860"/>
    <w:rsid w:val="003724B3"/>
    <w:rsid w:val="003D2118"/>
    <w:rsid w:val="00543B7A"/>
    <w:rsid w:val="00557C04"/>
    <w:rsid w:val="005A4EA6"/>
    <w:rsid w:val="005B5957"/>
    <w:rsid w:val="005C630F"/>
    <w:rsid w:val="00666A7F"/>
    <w:rsid w:val="00670182"/>
    <w:rsid w:val="006A6067"/>
    <w:rsid w:val="00701C7B"/>
    <w:rsid w:val="007219D3"/>
    <w:rsid w:val="007C31AD"/>
    <w:rsid w:val="007F7D26"/>
    <w:rsid w:val="008E7E3E"/>
    <w:rsid w:val="00902F29"/>
    <w:rsid w:val="00906734"/>
    <w:rsid w:val="00915087"/>
    <w:rsid w:val="00950C99"/>
    <w:rsid w:val="00985D06"/>
    <w:rsid w:val="00A40784"/>
    <w:rsid w:val="00B0254F"/>
    <w:rsid w:val="00B2018D"/>
    <w:rsid w:val="00B2759C"/>
    <w:rsid w:val="00B43254"/>
    <w:rsid w:val="00B73916"/>
    <w:rsid w:val="00C53468"/>
    <w:rsid w:val="00CD5959"/>
    <w:rsid w:val="00D10824"/>
    <w:rsid w:val="00D318D0"/>
    <w:rsid w:val="00DA6EFA"/>
    <w:rsid w:val="00DB0409"/>
    <w:rsid w:val="00E35F68"/>
    <w:rsid w:val="00F346A5"/>
    <w:rsid w:val="00F47DEB"/>
    <w:rsid w:val="00F82CF7"/>
    <w:rsid w:val="00FB142E"/>
    <w:rsid w:val="00FB2821"/>
    <w:rsid w:val="00FC14A4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3558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5860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58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8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institut, Zagreb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petar.petrovic</cp:lastModifiedBy>
  <cp:revision>5</cp:revision>
  <dcterms:created xsi:type="dcterms:W3CDTF">2017-07-19T07:06:00Z</dcterms:created>
  <dcterms:modified xsi:type="dcterms:W3CDTF">2017-12-09T15:34:00Z</dcterms:modified>
</cp:coreProperties>
</file>